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9222" w14:textId="77777777" w:rsidR="00CE6D8F" w:rsidRDefault="0017072C" w:rsidP="00B9159D">
      <w:pPr>
        <w:spacing w:line="100" w:lineRule="atLea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C0BD5" wp14:editId="429EC7BD">
                <wp:simplePos x="0" y="0"/>
                <wp:positionH relativeFrom="column">
                  <wp:posOffset>1760278</wp:posOffset>
                </wp:positionH>
                <wp:positionV relativeFrom="paragraph">
                  <wp:posOffset>-305089</wp:posOffset>
                </wp:positionV>
                <wp:extent cx="2241550" cy="311150"/>
                <wp:effectExtent l="742950" t="0" r="25400" b="107950"/>
                <wp:wrapNone/>
                <wp:docPr id="2" name="Čárový popisek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11150"/>
                        </a:xfrm>
                        <a:prstGeom prst="borderCallout2">
                          <a:avLst>
                            <a:gd name="adj1" fmla="val 47322"/>
                            <a:gd name="adj2" fmla="val -191"/>
                            <a:gd name="adj3" fmla="val 79709"/>
                            <a:gd name="adj4" fmla="val -12984"/>
                            <a:gd name="adj5" fmla="val 128767"/>
                            <a:gd name="adj6" fmla="val -32652"/>
                          </a:avLst>
                        </a:prstGeom>
                        <a:solidFill>
                          <a:srgbClr val="00B0F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3DC30" w14:textId="77777777" w:rsidR="0017072C" w:rsidRDefault="0017072C" w:rsidP="0017072C">
                            <w:pPr>
                              <w:jc w:val="center"/>
                            </w:pPr>
                            <w:r>
                              <w:t>Calibri 12, třída ve formátu 3.VA</w:t>
                            </w:r>
                          </w:p>
                          <w:p w14:paraId="2552E525" w14:textId="77777777" w:rsidR="0017072C" w:rsidRDefault="00170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0BD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Čárový popisek 2 2" o:spid="_x0000_s1026" type="#_x0000_t48" style="position:absolute;margin-left:138.6pt;margin-top:-24pt;width:176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" adj="-7053,27814,-2805,17217,-41,10222" fillcolor="#00b0f0" strokecolor="black [3200]">
                <v:textbox>
                  <w:txbxContent>
                    <w:p w14:paraId="0BF3DC30" w14:textId="77777777" w:rsidR="0017072C" w:rsidRDefault="0017072C" w:rsidP="0017072C">
                      <w:pPr>
                        <w:jc w:val="center"/>
                      </w:pPr>
                      <w:r>
                        <w:t>Calibri 12, třída ve formátu 3.VA</w:t>
                      </w:r>
                    </w:p>
                    <w:p w14:paraId="2552E525" w14:textId="77777777" w:rsidR="0017072C" w:rsidRDefault="0017072C"/>
                  </w:txbxContent>
                </v:textbox>
                <o:callout v:ext="edit" minusy="t"/>
              </v:shape>
            </w:pict>
          </mc:Fallback>
        </mc:AlternateContent>
      </w:r>
      <w:r w:rsidR="00425983">
        <w:rPr>
          <w:rFonts w:cstheme="minorHAnsi"/>
          <w:sz w:val="24"/>
          <w:szCs w:val="24"/>
        </w:rPr>
        <w:t>Hana Nováková</w:t>
      </w:r>
    </w:p>
    <w:p w14:paraId="63FFCBC9" w14:textId="77777777" w:rsidR="00B9159D" w:rsidRDefault="0017072C" w:rsidP="00B9159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183F0" wp14:editId="180F65B5">
                <wp:simplePos x="0" y="0"/>
                <wp:positionH relativeFrom="column">
                  <wp:posOffset>4444101</wp:posOffset>
                </wp:positionH>
                <wp:positionV relativeFrom="paragraph">
                  <wp:posOffset>7620</wp:posOffset>
                </wp:positionV>
                <wp:extent cx="889000" cy="273050"/>
                <wp:effectExtent l="609600" t="0" r="25400" b="317500"/>
                <wp:wrapNone/>
                <wp:docPr id="3" name="Čárový popisek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73050"/>
                        </a:xfrm>
                        <a:prstGeom prst="borderCallout1">
                          <a:avLst>
                            <a:gd name="adj1" fmla="val 48380"/>
                            <a:gd name="adj2" fmla="val 101"/>
                            <a:gd name="adj3" fmla="val 210521"/>
                            <a:gd name="adj4" fmla="val -68043"/>
                          </a:avLst>
                        </a:prstGeom>
                        <a:solidFill>
                          <a:srgbClr val="00B0F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0515" w14:textId="77777777" w:rsidR="0017072C" w:rsidRDefault="0017072C" w:rsidP="0017072C">
                            <w:pPr>
                              <w:jc w:val="center"/>
                            </w:pPr>
                            <w:r>
                              <w:t>Calibri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83F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Čárový popisek 1 3" o:spid="_x0000_s1027" type="#_x0000_t47" style="position:absolute;margin-left:349.95pt;margin-top:.6pt;width:70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" adj="-14697,45473,22,10450" fillcolor="#00b0f0" strokecolor="black [3200]">
                <v:textbox>
                  <w:txbxContent>
                    <w:p w14:paraId="06F10515" w14:textId="77777777" w:rsidR="0017072C" w:rsidRDefault="0017072C" w:rsidP="0017072C">
                      <w:pPr>
                        <w:jc w:val="center"/>
                      </w:pPr>
                      <w:r>
                        <w:t>Calibri 16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25983">
        <w:rPr>
          <w:rFonts w:cstheme="minorHAnsi"/>
          <w:sz w:val="24"/>
          <w:szCs w:val="24"/>
        </w:rPr>
        <w:t>3.VA</w:t>
      </w:r>
    </w:p>
    <w:p w14:paraId="6739C904" w14:textId="77777777" w:rsidR="00B9159D" w:rsidRDefault="00B9159D" w:rsidP="00B9159D">
      <w:pPr>
        <w:spacing w:line="240" w:lineRule="exact"/>
        <w:rPr>
          <w:rFonts w:cstheme="minorHAnsi"/>
          <w:sz w:val="24"/>
          <w:szCs w:val="24"/>
        </w:rPr>
      </w:pPr>
    </w:p>
    <w:p w14:paraId="2EE186FB" w14:textId="77777777" w:rsidR="00A332D9" w:rsidRDefault="00A332D9" w:rsidP="00B9159D">
      <w:pPr>
        <w:spacing w:line="240" w:lineRule="exact"/>
        <w:rPr>
          <w:rFonts w:cstheme="minorHAnsi"/>
          <w:sz w:val="24"/>
          <w:szCs w:val="24"/>
        </w:rPr>
      </w:pPr>
    </w:p>
    <w:p w14:paraId="1D040D93" w14:textId="77777777" w:rsidR="00A332D9" w:rsidRDefault="00A332D9" w:rsidP="00B9159D">
      <w:pPr>
        <w:spacing w:line="240" w:lineRule="exact"/>
        <w:rPr>
          <w:rFonts w:cstheme="minorHAnsi"/>
          <w:sz w:val="24"/>
          <w:szCs w:val="24"/>
        </w:rPr>
      </w:pPr>
    </w:p>
    <w:p w14:paraId="3F897155" w14:textId="77777777" w:rsidR="00B9159D" w:rsidRPr="00B9159D" w:rsidRDefault="00B9159D" w:rsidP="00B9159D">
      <w:pPr>
        <w:spacing w:line="240" w:lineRule="exact"/>
        <w:jc w:val="center"/>
        <w:rPr>
          <w:rFonts w:cstheme="minorHAnsi"/>
          <w:sz w:val="32"/>
          <w:szCs w:val="32"/>
        </w:rPr>
      </w:pPr>
      <w:r w:rsidRPr="00B9159D">
        <w:rPr>
          <w:rFonts w:cstheme="minorHAnsi"/>
          <w:sz w:val="32"/>
          <w:szCs w:val="32"/>
        </w:rPr>
        <w:t>Téma a osnova absolventské práce</w:t>
      </w:r>
    </w:p>
    <w:p w14:paraId="16CD94CF" w14:textId="757AC16A" w:rsidR="00B9159D" w:rsidRDefault="0017072C" w:rsidP="00A332D9">
      <w:pPr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D8A3A" wp14:editId="7F6C92C1">
                <wp:simplePos x="0" y="0"/>
                <wp:positionH relativeFrom="column">
                  <wp:posOffset>-423545</wp:posOffset>
                </wp:positionH>
                <wp:positionV relativeFrom="paragraph">
                  <wp:posOffset>179070</wp:posOffset>
                </wp:positionV>
                <wp:extent cx="1200150" cy="304800"/>
                <wp:effectExtent l="0" t="0" r="304800" b="438150"/>
                <wp:wrapNone/>
                <wp:docPr id="4" name="Čárový popisek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04800"/>
                        </a:xfrm>
                        <a:prstGeom prst="borderCallout1">
                          <a:avLst>
                            <a:gd name="adj1" fmla="val 48380"/>
                            <a:gd name="adj2" fmla="val 100630"/>
                            <a:gd name="adj3" fmla="val 238228"/>
                            <a:gd name="adj4" fmla="val 12273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5093C" w14:textId="77777777" w:rsidR="0017072C" w:rsidRDefault="0017072C" w:rsidP="0017072C">
                            <w:pPr>
                              <w:jc w:val="center"/>
                            </w:pPr>
                            <w:r>
                              <w:t>Calibri 12, tučně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8A3A" id="Čárový popisek 1 4" o:spid="_x0000_s1028" type="#_x0000_t47" style="position:absolute;left:0;text-align:left;margin-left:-33.35pt;margin-top:14.1pt;width:9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" adj="26511,51457,21736,10450" fillcolor="#00b0f0" strokecolor="black [3213]">
                <v:textbox>
                  <w:txbxContent>
                    <w:p w14:paraId="6AE5093C" w14:textId="77777777" w:rsidR="0017072C" w:rsidRDefault="0017072C" w:rsidP="0017072C">
                      <w:pPr>
                        <w:jc w:val="center"/>
                      </w:pPr>
                      <w:r>
                        <w:t>Calibri 12, tučně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9159D" w:rsidRPr="00B9159D">
        <w:rPr>
          <w:rFonts w:cstheme="minorHAnsi"/>
          <w:sz w:val="32"/>
          <w:szCs w:val="32"/>
        </w:rPr>
        <w:t>školní rok</w:t>
      </w:r>
      <w:r w:rsidR="00425983">
        <w:rPr>
          <w:rFonts w:cstheme="minorHAnsi"/>
          <w:sz w:val="32"/>
          <w:szCs w:val="32"/>
        </w:rPr>
        <w:t xml:space="preserve"> 20</w:t>
      </w:r>
      <w:r w:rsidR="007E708A">
        <w:rPr>
          <w:rFonts w:cstheme="minorHAnsi"/>
          <w:sz w:val="32"/>
          <w:szCs w:val="32"/>
        </w:rPr>
        <w:t>2</w:t>
      </w:r>
      <w:r w:rsidR="00A82F1C">
        <w:rPr>
          <w:rFonts w:cstheme="minorHAnsi"/>
          <w:sz w:val="32"/>
          <w:szCs w:val="32"/>
        </w:rPr>
        <w:t>2</w:t>
      </w:r>
      <w:r w:rsidR="00CE6D8F">
        <w:rPr>
          <w:rFonts w:cstheme="minorHAnsi"/>
          <w:sz w:val="32"/>
          <w:szCs w:val="32"/>
        </w:rPr>
        <w:t>/20</w:t>
      </w:r>
      <w:r w:rsidR="007E708A">
        <w:rPr>
          <w:rFonts w:cstheme="minorHAnsi"/>
          <w:sz w:val="32"/>
          <w:szCs w:val="32"/>
        </w:rPr>
        <w:t>2</w:t>
      </w:r>
      <w:r w:rsidR="00A82F1C">
        <w:rPr>
          <w:rFonts w:cstheme="minorHAnsi"/>
          <w:sz w:val="32"/>
          <w:szCs w:val="32"/>
        </w:rPr>
        <w:t>3</w:t>
      </w:r>
    </w:p>
    <w:p w14:paraId="67D29540" w14:textId="77777777" w:rsidR="00A332D9" w:rsidRDefault="006B2DEA" w:rsidP="00A332D9">
      <w:pPr>
        <w:spacing w:line="276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70575" wp14:editId="56A8F90C">
                <wp:simplePos x="0" y="0"/>
                <wp:positionH relativeFrom="column">
                  <wp:posOffset>-315595</wp:posOffset>
                </wp:positionH>
                <wp:positionV relativeFrom="paragraph">
                  <wp:posOffset>198755</wp:posOffset>
                </wp:positionV>
                <wp:extent cx="260350" cy="1606550"/>
                <wp:effectExtent l="57150" t="19050" r="63500" b="889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16065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8F87F" id="Přímá spojnic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5.65pt" to="-4.3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" strokecolor="black [3200]">
                <v:shadow on="t" color="black" opacity="24903f" origin=",.5" offset="0,.55556mm"/>
              </v:line>
            </w:pict>
          </mc:Fallback>
        </mc:AlternateContent>
      </w:r>
      <w:r w:rsidR="0017072C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72D43" wp14:editId="30401D09">
                <wp:simplePos x="0" y="0"/>
                <wp:positionH relativeFrom="column">
                  <wp:posOffset>-315595</wp:posOffset>
                </wp:positionH>
                <wp:positionV relativeFrom="paragraph">
                  <wp:posOffset>198755</wp:posOffset>
                </wp:positionV>
                <wp:extent cx="260350" cy="2362200"/>
                <wp:effectExtent l="57150" t="19050" r="63500" b="762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2362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84928" id="Přímá spojnic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5.65pt" to="-4.3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" strokecolor="black [3200]">
                <v:shadow on="t" color="black" opacity="24903f" origin=",.5" offset="0,.55556mm"/>
              </v:line>
            </w:pict>
          </mc:Fallback>
        </mc:AlternateContent>
      </w:r>
      <w:r w:rsidR="0017072C"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6B6DE" wp14:editId="64C218E5">
                <wp:simplePos x="0" y="0"/>
                <wp:positionH relativeFrom="column">
                  <wp:posOffset>-315595</wp:posOffset>
                </wp:positionH>
                <wp:positionV relativeFrom="paragraph">
                  <wp:posOffset>198755</wp:posOffset>
                </wp:positionV>
                <wp:extent cx="311150" cy="1168400"/>
                <wp:effectExtent l="57150" t="19050" r="69850" b="8890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11684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B3E1E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15.65pt" to="-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14B4A01B" w14:textId="77777777" w:rsidR="00A332D9" w:rsidRDefault="00A332D9" w:rsidP="00A332D9">
      <w:pPr>
        <w:spacing w:line="276" w:lineRule="auto"/>
        <w:rPr>
          <w:rFonts w:cstheme="minorHAnsi"/>
          <w:sz w:val="32"/>
          <w:szCs w:val="32"/>
        </w:rPr>
      </w:pPr>
    </w:p>
    <w:p w14:paraId="706ED5D7" w14:textId="77777777" w:rsidR="00A332D9" w:rsidRPr="0017072C" w:rsidRDefault="00A332D9" w:rsidP="00A332D9">
      <w:pPr>
        <w:spacing w:line="276" w:lineRule="auto"/>
        <w:rPr>
          <w:rFonts w:cstheme="minorHAnsi"/>
          <w:b/>
          <w:sz w:val="24"/>
          <w:szCs w:val="24"/>
        </w:rPr>
      </w:pPr>
      <w:r w:rsidRPr="0017072C">
        <w:rPr>
          <w:rFonts w:cstheme="minorHAnsi"/>
          <w:b/>
          <w:sz w:val="24"/>
          <w:szCs w:val="24"/>
        </w:rPr>
        <w:t>Téma absolventské práce</w:t>
      </w:r>
      <w:r w:rsidR="0017072C" w:rsidRPr="0017072C">
        <w:rPr>
          <w:rFonts w:cstheme="minorHAnsi"/>
          <w:b/>
          <w:sz w:val="24"/>
          <w:szCs w:val="24"/>
        </w:rPr>
        <w:t>:</w:t>
      </w:r>
    </w:p>
    <w:p w14:paraId="670E957C" w14:textId="77777777" w:rsidR="00B9159D" w:rsidRPr="0017072C" w:rsidRDefault="00425983" w:rsidP="00B9159D">
      <w:pPr>
        <w:rPr>
          <w:rFonts w:cstheme="minorHAnsi"/>
          <w:sz w:val="24"/>
          <w:szCs w:val="24"/>
        </w:rPr>
      </w:pPr>
      <w:r w:rsidRPr="0017072C">
        <w:rPr>
          <w:rFonts w:cstheme="minorHAnsi"/>
          <w:sz w:val="24"/>
          <w:szCs w:val="24"/>
        </w:rPr>
        <w:t>Program Work and Discover na Islandu jako produkt společnosti Student Agency</w:t>
      </w:r>
      <w:r w:rsidR="00A332D9" w:rsidRPr="0017072C">
        <w:rPr>
          <w:rFonts w:cstheme="minorHAnsi"/>
          <w:sz w:val="24"/>
          <w:szCs w:val="24"/>
        </w:rPr>
        <w:t xml:space="preserve"> </w:t>
      </w:r>
    </w:p>
    <w:p w14:paraId="3589A3F8" w14:textId="77777777" w:rsidR="00A332D9" w:rsidRDefault="00A332D9" w:rsidP="00B9159D">
      <w:pPr>
        <w:rPr>
          <w:rFonts w:cstheme="minorHAnsi"/>
          <w:b/>
          <w:sz w:val="24"/>
          <w:szCs w:val="24"/>
        </w:rPr>
      </w:pPr>
    </w:p>
    <w:p w14:paraId="7C642679" w14:textId="77777777" w:rsidR="00A332D9" w:rsidRDefault="00A332D9" w:rsidP="00B9159D">
      <w:pPr>
        <w:rPr>
          <w:rFonts w:cstheme="minorHAnsi"/>
          <w:b/>
          <w:sz w:val="24"/>
          <w:szCs w:val="24"/>
        </w:rPr>
      </w:pPr>
    </w:p>
    <w:p w14:paraId="2924F7CE" w14:textId="77777777" w:rsidR="00A332D9" w:rsidRPr="0017072C" w:rsidRDefault="0017072C" w:rsidP="00B9159D">
      <w:pPr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1F684" wp14:editId="4E9AD9F4">
                <wp:simplePos x="0" y="0"/>
                <wp:positionH relativeFrom="column">
                  <wp:posOffset>4395773</wp:posOffset>
                </wp:positionH>
                <wp:positionV relativeFrom="paragraph">
                  <wp:posOffset>67117</wp:posOffset>
                </wp:positionV>
                <wp:extent cx="1566407" cy="304800"/>
                <wp:effectExtent l="1314450" t="476250" r="15240" b="19050"/>
                <wp:wrapNone/>
                <wp:docPr id="7" name="Čárový popisek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304800"/>
                        </a:xfrm>
                        <a:prstGeom prst="borderCallout1">
                          <a:avLst>
                            <a:gd name="adj1" fmla="val 48380"/>
                            <a:gd name="adj2" fmla="val 101"/>
                            <a:gd name="adj3" fmla="val -153439"/>
                            <a:gd name="adj4" fmla="val -83668"/>
                          </a:avLst>
                        </a:prstGeom>
                        <a:solidFill>
                          <a:srgbClr val="00B0F0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8913" w14:textId="77777777" w:rsidR="0017072C" w:rsidRDefault="0017072C" w:rsidP="0017072C">
                            <w:pPr>
                              <w:jc w:val="center"/>
                            </w:pPr>
                            <w:r>
                              <w:t>Calibri 12</w:t>
                            </w:r>
                            <w:r w:rsidR="00A61029">
                              <w:t>, řádkování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F684" id="Čárový popisek 1 7" o:spid="_x0000_s1029" type="#_x0000_t47" style="position:absolute;margin-left:346.1pt;margin-top:5.3pt;width:123.3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" adj="-18072,-33143,22,10450" fillcolor="#00b0f0" strokecolor="black [3200]">
                <v:textbox>
                  <w:txbxContent>
                    <w:p w14:paraId="6F688913" w14:textId="77777777" w:rsidR="0017072C" w:rsidRDefault="0017072C" w:rsidP="0017072C">
                      <w:pPr>
                        <w:jc w:val="center"/>
                      </w:pPr>
                      <w:r>
                        <w:t>Calibri 12</w:t>
                      </w:r>
                      <w:r w:rsidR="00A61029">
                        <w:t>, řádkování 1</w:t>
                      </w:r>
                    </w:p>
                  </w:txbxContent>
                </v:textbox>
              </v:shape>
            </w:pict>
          </mc:Fallback>
        </mc:AlternateContent>
      </w:r>
      <w:r w:rsidR="00A332D9" w:rsidRPr="0017072C">
        <w:rPr>
          <w:rFonts w:cstheme="minorHAnsi"/>
          <w:b/>
          <w:sz w:val="24"/>
          <w:szCs w:val="24"/>
        </w:rPr>
        <w:t>Osnova absolventské práce</w:t>
      </w:r>
      <w:r w:rsidRPr="0017072C">
        <w:rPr>
          <w:rFonts w:cstheme="minorHAnsi"/>
          <w:b/>
          <w:sz w:val="24"/>
          <w:szCs w:val="24"/>
        </w:rPr>
        <w:t>:</w:t>
      </w:r>
    </w:p>
    <w:p w14:paraId="0A435974" w14:textId="77777777" w:rsidR="00A332D9" w:rsidRDefault="0017072C" w:rsidP="00B9159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841BB" wp14:editId="42EE5F7A">
                <wp:simplePos x="0" y="0"/>
                <wp:positionH relativeFrom="column">
                  <wp:posOffset>2802255</wp:posOffset>
                </wp:positionH>
                <wp:positionV relativeFrom="paragraph">
                  <wp:posOffset>99060</wp:posOffset>
                </wp:positionV>
                <wp:extent cx="1593850" cy="552450"/>
                <wp:effectExtent l="38100" t="38100" r="63500" b="952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0" cy="5524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2F29F" id="Přímá spojnice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7.8pt" to="346.1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54CB72C8" w14:textId="77777777" w:rsidR="00A332D9" w:rsidRDefault="00A332D9" w:rsidP="00425983">
      <w:pPr>
        <w:rPr>
          <w:rFonts w:cstheme="minorHAnsi"/>
          <w:sz w:val="24"/>
          <w:szCs w:val="24"/>
        </w:rPr>
      </w:pPr>
      <w:r w:rsidRPr="00425983">
        <w:rPr>
          <w:rFonts w:cstheme="minorHAnsi"/>
          <w:b/>
          <w:sz w:val="24"/>
          <w:szCs w:val="24"/>
        </w:rPr>
        <w:t>Úvod</w:t>
      </w:r>
    </w:p>
    <w:p w14:paraId="1BFF52FA" w14:textId="77777777" w:rsidR="00A332D9" w:rsidRPr="006442F2" w:rsidRDefault="00A332D9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B2DEA">
        <w:rPr>
          <w:rFonts w:cstheme="minorHAnsi"/>
          <w:b/>
          <w:sz w:val="24"/>
          <w:szCs w:val="24"/>
        </w:rPr>
        <w:t>1</w:t>
      </w:r>
      <w:r w:rsidR="00425983">
        <w:rPr>
          <w:rFonts w:cstheme="minorHAnsi"/>
          <w:sz w:val="24"/>
          <w:szCs w:val="24"/>
        </w:rPr>
        <w:t xml:space="preserve">   </w:t>
      </w:r>
      <w:r w:rsidR="00425983" w:rsidRPr="006442F2">
        <w:rPr>
          <w:rFonts w:cstheme="minorHAnsi"/>
          <w:b/>
          <w:sz w:val="24"/>
          <w:szCs w:val="24"/>
        </w:rPr>
        <w:t>Společnost Student Agency</w:t>
      </w:r>
      <w:r w:rsidRPr="006442F2">
        <w:rPr>
          <w:rFonts w:cstheme="minorHAnsi"/>
          <w:b/>
          <w:sz w:val="24"/>
          <w:szCs w:val="24"/>
        </w:rPr>
        <w:t xml:space="preserve"> </w:t>
      </w:r>
    </w:p>
    <w:p w14:paraId="2D1EFF03" w14:textId="77777777" w:rsidR="00CE6D8F" w:rsidRDefault="00425983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1.1   Charakteristika a historie společnosti</w:t>
      </w:r>
    </w:p>
    <w:p w14:paraId="1929E6CA" w14:textId="77777777" w:rsidR="00CE6D8F" w:rsidRPr="00A332D9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425983">
        <w:rPr>
          <w:rFonts w:cstheme="minorHAnsi"/>
          <w:sz w:val="24"/>
          <w:szCs w:val="24"/>
        </w:rPr>
        <w:t xml:space="preserve">   1.2   Pracovní pobyty v Evropě</w:t>
      </w:r>
    </w:p>
    <w:p w14:paraId="77879EE8" w14:textId="77777777" w:rsidR="00B9159D" w:rsidRDefault="00425983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 w:rsidRPr="006B2DEA"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  </w:t>
      </w:r>
      <w:r w:rsidRPr="006442F2">
        <w:rPr>
          <w:rFonts w:cstheme="minorHAnsi"/>
          <w:b/>
          <w:sz w:val="24"/>
          <w:szCs w:val="24"/>
        </w:rPr>
        <w:t>Program Work and Discover na Islandu</w:t>
      </w:r>
    </w:p>
    <w:p w14:paraId="28E82E15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</w:t>
      </w:r>
      <w:r w:rsidR="00425983">
        <w:rPr>
          <w:rFonts w:cstheme="minorHAnsi"/>
          <w:sz w:val="24"/>
          <w:szCs w:val="24"/>
        </w:rPr>
        <w:t>.1   Charakteristika programu</w:t>
      </w:r>
    </w:p>
    <w:p w14:paraId="6E3CA295" w14:textId="77777777" w:rsidR="00CE6D8F" w:rsidRPr="00A332D9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</w:t>
      </w:r>
      <w:r w:rsidR="00425983">
        <w:rPr>
          <w:rFonts w:cstheme="minorHAnsi"/>
          <w:sz w:val="24"/>
          <w:szCs w:val="24"/>
        </w:rPr>
        <w:t>.2   Obecné podmínky</w:t>
      </w:r>
    </w:p>
    <w:p w14:paraId="27362EDC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2.3</w:t>
      </w:r>
      <w:r w:rsidR="00425983">
        <w:rPr>
          <w:rFonts w:cstheme="minorHAnsi"/>
          <w:sz w:val="24"/>
          <w:szCs w:val="24"/>
        </w:rPr>
        <w:t xml:space="preserve">   Varianty umístění a práce</w:t>
      </w:r>
    </w:p>
    <w:p w14:paraId="64B063CB" w14:textId="77777777" w:rsidR="00CE6D8F" w:rsidRPr="00A332D9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2.4</w:t>
      </w:r>
      <w:r w:rsidR="00425983">
        <w:rPr>
          <w:rFonts w:cstheme="minorHAnsi"/>
          <w:sz w:val="24"/>
          <w:szCs w:val="24"/>
        </w:rPr>
        <w:t xml:space="preserve">   Registrace do programu</w:t>
      </w:r>
    </w:p>
    <w:p w14:paraId="5DF15396" w14:textId="77777777" w:rsidR="00CE6D8F" w:rsidRDefault="00CE6D8F" w:rsidP="004259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707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2.5</w:t>
      </w:r>
      <w:r w:rsidR="0017072C">
        <w:rPr>
          <w:rFonts w:cstheme="minorHAnsi"/>
          <w:sz w:val="24"/>
          <w:szCs w:val="24"/>
        </w:rPr>
        <w:t>.1</w:t>
      </w:r>
      <w:r w:rsidR="00425983">
        <w:rPr>
          <w:rFonts w:cstheme="minorHAnsi"/>
          <w:sz w:val="24"/>
          <w:szCs w:val="24"/>
        </w:rPr>
        <w:t xml:space="preserve">   Cena programu</w:t>
      </w:r>
    </w:p>
    <w:p w14:paraId="0E209077" w14:textId="77777777" w:rsidR="00CE6D8F" w:rsidRDefault="00CE6D8F" w:rsidP="001707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7072C">
        <w:rPr>
          <w:rFonts w:cstheme="minorHAnsi"/>
          <w:sz w:val="24"/>
          <w:szCs w:val="24"/>
        </w:rPr>
        <w:tab/>
        <w:t>2.5.2</w:t>
      </w:r>
      <w:r w:rsidR="00425983">
        <w:rPr>
          <w:rFonts w:cstheme="minorHAnsi"/>
          <w:sz w:val="24"/>
          <w:szCs w:val="24"/>
        </w:rPr>
        <w:t xml:space="preserve">   Nabídka pracovní pozice</w:t>
      </w:r>
    </w:p>
    <w:p w14:paraId="1252D915" w14:textId="77777777" w:rsidR="00425983" w:rsidRDefault="0017072C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2.6</w:t>
      </w:r>
      <w:r w:rsidR="00425983">
        <w:rPr>
          <w:rFonts w:cstheme="minorHAnsi"/>
          <w:sz w:val="24"/>
          <w:szCs w:val="24"/>
        </w:rPr>
        <w:t xml:space="preserve">   Pracovní doba</w:t>
      </w:r>
    </w:p>
    <w:p w14:paraId="0F5EC8C8" w14:textId="77777777" w:rsidR="00425983" w:rsidRDefault="00425983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</w:t>
      </w:r>
      <w:r w:rsidR="006B2DEA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  Ubytování a stravování</w:t>
      </w:r>
    </w:p>
    <w:p w14:paraId="42496571" w14:textId="77777777" w:rsidR="00425983" w:rsidRDefault="00425983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2.</w:t>
      </w:r>
      <w:r w:rsidR="006B2DE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  Platové ohodnocení</w:t>
      </w:r>
    </w:p>
    <w:p w14:paraId="14C57027" w14:textId="77777777" w:rsidR="00CE6D8F" w:rsidRPr="006B2DEA" w:rsidRDefault="00425983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B2DEA">
        <w:rPr>
          <w:rFonts w:cstheme="minorHAnsi"/>
          <w:b/>
          <w:sz w:val="24"/>
          <w:szCs w:val="24"/>
        </w:rPr>
        <w:t>3   Island jako cíl cestovního ruchu</w:t>
      </w:r>
    </w:p>
    <w:p w14:paraId="756C424F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3</w:t>
      </w:r>
      <w:r w:rsidR="00425983">
        <w:rPr>
          <w:rFonts w:cstheme="minorHAnsi"/>
          <w:sz w:val="24"/>
          <w:szCs w:val="24"/>
        </w:rPr>
        <w:t>.1   Základní informace a atraktivity Islandu</w:t>
      </w:r>
    </w:p>
    <w:p w14:paraId="5538CF1A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3</w:t>
      </w:r>
      <w:r w:rsidR="00425983">
        <w:rPr>
          <w:rFonts w:cstheme="minorHAnsi"/>
          <w:sz w:val="24"/>
          <w:szCs w:val="24"/>
        </w:rPr>
        <w:t>.2   Možnosti cestování účastníků programu</w:t>
      </w:r>
    </w:p>
    <w:p w14:paraId="7F6E02C4" w14:textId="77777777" w:rsidR="00CE6D8F" w:rsidRPr="006B2DEA" w:rsidRDefault="00425983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B2DEA">
        <w:rPr>
          <w:rFonts w:cstheme="minorHAnsi"/>
          <w:b/>
          <w:sz w:val="24"/>
          <w:szCs w:val="24"/>
        </w:rPr>
        <w:t>4   Klienti pracovního programu Work and Discover na Islandu</w:t>
      </w:r>
    </w:p>
    <w:p w14:paraId="3A6D0FBE" w14:textId="77777777" w:rsidR="00CE6D8F" w:rsidRPr="006B2DEA" w:rsidRDefault="00425983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B2DEA">
        <w:rPr>
          <w:rFonts w:cstheme="minorHAnsi"/>
          <w:b/>
          <w:sz w:val="24"/>
          <w:szCs w:val="24"/>
        </w:rPr>
        <w:t>5   Zvýšení informovanosti o programu Work and Discover na Islandu</w:t>
      </w:r>
    </w:p>
    <w:p w14:paraId="0501AD4A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="00425983">
        <w:rPr>
          <w:rFonts w:cstheme="minorHAnsi"/>
          <w:sz w:val="24"/>
          <w:szCs w:val="24"/>
        </w:rPr>
        <w:t>.1   Nástroje zvýšení informovanosti</w:t>
      </w:r>
    </w:p>
    <w:p w14:paraId="2C61AB61" w14:textId="77777777" w:rsidR="00CE6D8F" w:rsidRPr="00A332D9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="00425983">
        <w:rPr>
          <w:rFonts w:cstheme="minorHAnsi"/>
          <w:sz w:val="24"/>
          <w:szCs w:val="24"/>
        </w:rPr>
        <w:t>.2   Spolupráce se Student Agency</w:t>
      </w:r>
    </w:p>
    <w:p w14:paraId="39F86442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5.3</w:t>
      </w:r>
      <w:r w:rsidR="00425983">
        <w:rPr>
          <w:rFonts w:cstheme="minorHAnsi"/>
          <w:sz w:val="24"/>
          <w:szCs w:val="24"/>
        </w:rPr>
        <w:t xml:space="preserve">   Vlastní přednášky o programu Work and Discover na Islandu</w:t>
      </w:r>
    </w:p>
    <w:p w14:paraId="092AFE6A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5.4   Název čtvrté podkapitoly</w:t>
      </w:r>
    </w:p>
    <w:p w14:paraId="516ED218" w14:textId="77777777" w:rsidR="00CE6D8F" w:rsidRPr="006442F2" w:rsidRDefault="006442F2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6   Dotazníky</w:t>
      </w:r>
    </w:p>
    <w:p w14:paraId="237EB54B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6</w:t>
      </w:r>
      <w:r w:rsidR="006442F2">
        <w:rPr>
          <w:rFonts w:cstheme="minorHAnsi"/>
          <w:sz w:val="24"/>
          <w:szCs w:val="24"/>
        </w:rPr>
        <w:t>.1   Sestavení dotazníků</w:t>
      </w:r>
    </w:p>
    <w:p w14:paraId="4EFDB82A" w14:textId="77777777" w:rsidR="00CE6D8F" w:rsidRPr="00A332D9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6</w:t>
      </w:r>
      <w:r w:rsidR="006442F2">
        <w:rPr>
          <w:rFonts w:cstheme="minorHAnsi"/>
          <w:sz w:val="24"/>
          <w:szCs w:val="24"/>
        </w:rPr>
        <w:t>.2   Distribuce dotazníků</w:t>
      </w:r>
    </w:p>
    <w:p w14:paraId="768F0CC1" w14:textId="77777777" w:rsidR="00CE6D8F" w:rsidRDefault="00CE6D8F" w:rsidP="00425983">
      <w:pPr>
        <w:tabs>
          <w:tab w:val="right" w:leader="dot" w:pos="878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6.3</w:t>
      </w:r>
      <w:r w:rsidR="006442F2">
        <w:rPr>
          <w:rFonts w:cstheme="minorHAnsi"/>
          <w:sz w:val="24"/>
          <w:szCs w:val="24"/>
        </w:rPr>
        <w:t xml:space="preserve">   Vyhodnocení dotazníků</w:t>
      </w:r>
    </w:p>
    <w:p w14:paraId="68E93EB9" w14:textId="77777777" w:rsidR="00CE6D8F" w:rsidRPr="006442F2" w:rsidRDefault="00CE6D8F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Závěr</w:t>
      </w:r>
    </w:p>
    <w:p w14:paraId="57182DBA" w14:textId="77777777" w:rsidR="00CE6D8F" w:rsidRPr="006442F2" w:rsidRDefault="00CE6D8F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Cizojazyčné resumé</w:t>
      </w:r>
    </w:p>
    <w:p w14:paraId="559F0F56" w14:textId="77777777" w:rsidR="00CE6D8F" w:rsidRPr="006442F2" w:rsidRDefault="00CE6D8F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Seznam použité literatury</w:t>
      </w:r>
    </w:p>
    <w:p w14:paraId="521C3D1E" w14:textId="77777777" w:rsidR="00CE6D8F" w:rsidRPr="006442F2" w:rsidRDefault="00CE6D8F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Seznam příloh</w:t>
      </w:r>
    </w:p>
    <w:p w14:paraId="206190CD" w14:textId="77777777" w:rsidR="00CE6D8F" w:rsidRPr="006442F2" w:rsidRDefault="00CE6D8F" w:rsidP="00425983">
      <w:pPr>
        <w:tabs>
          <w:tab w:val="right" w:leader="dot" w:pos="8789"/>
        </w:tabs>
        <w:rPr>
          <w:rFonts w:cstheme="minorHAnsi"/>
          <w:b/>
          <w:sz w:val="24"/>
          <w:szCs w:val="24"/>
        </w:rPr>
      </w:pPr>
      <w:r w:rsidRPr="006442F2">
        <w:rPr>
          <w:rFonts w:cstheme="minorHAnsi"/>
          <w:b/>
          <w:sz w:val="24"/>
          <w:szCs w:val="24"/>
        </w:rPr>
        <w:t>Přílohy</w:t>
      </w:r>
    </w:p>
    <w:p w14:paraId="59FCC756" w14:textId="77777777" w:rsidR="00CE6D8F" w:rsidRDefault="00CE6D8F" w:rsidP="00CE6D8F">
      <w:pPr>
        <w:rPr>
          <w:rFonts w:cstheme="minorHAnsi"/>
          <w:sz w:val="24"/>
          <w:szCs w:val="24"/>
        </w:rPr>
      </w:pPr>
    </w:p>
    <w:p w14:paraId="5178174A" w14:textId="77777777" w:rsidR="00CE6D8F" w:rsidRDefault="00CE6D8F" w:rsidP="00CE6D8F">
      <w:pPr>
        <w:rPr>
          <w:rFonts w:cstheme="minorHAnsi"/>
          <w:b/>
          <w:sz w:val="24"/>
          <w:szCs w:val="24"/>
        </w:rPr>
      </w:pPr>
      <w:r w:rsidRPr="00FE566D">
        <w:rPr>
          <w:rFonts w:cstheme="minorHAnsi"/>
          <w:b/>
          <w:sz w:val="24"/>
          <w:szCs w:val="24"/>
        </w:rPr>
        <w:lastRenderedPageBreak/>
        <w:t>Cíl absolventské práce</w:t>
      </w:r>
    </w:p>
    <w:p w14:paraId="0722650D" w14:textId="77777777" w:rsidR="00FE566D" w:rsidRPr="00FE566D" w:rsidRDefault="00FE566D" w:rsidP="00CE6D8F">
      <w:pPr>
        <w:rPr>
          <w:rFonts w:cstheme="minorHAnsi"/>
          <w:b/>
          <w:sz w:val="24"/>
          <w:szCs w:val="24"/>
        </w:rPr>
      </w:pPr>
    </w:p>
    <w:p w14:paraId="4D8B5E2B" w14:textId="77777777" w:rsidR="00831812" w:rsidRDefault="00FE566D" w:rsidP="00CE6D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Cílem absolventské práce je zvýšení informovanosti o pracovním programu Work and Discover na Islandu. Povědomí o tomto programu není nikterak velké, a to z důvodu omezenosti pracovních pozic a tudíž i malého počtu účastníků. Student Agency, </w:t>
      </w:r>
      <w:r w:rsidR="006B2DEA">
        <w:rPr>
          <w:rFonts w:cstheme="minorHAnsi"/>
          <w:sz w:val="24"/>
          <w:szCs w:val="24"/>
        </w:rPr>
        <w:t>jako jediná společnost v České r</w:t>
      </w:r>
      <w:r>
        <w:rPr>
          <w:rFonts w:cstheme="minorHAnsi"/>
          <w:sz w:val="24"/>
          <w:szCs w:val="24"/>
        </w:rPr>
        <w:t>epublice nabízí mladým lidem netradiční pracovní zkušenost v této severské zemi „Ohně a Ledu“, a to právě prostřednictvím programu Work and Discover.</w:t>
      </w:r>
    </w:p>
    <w:p w14:paraId="76A8652B" w14:textId="77777777" w:rsidR="00FE566D" w:rsidRDefault="00FE566D" w:rsidP="00CE6D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Nízký počet pracovních pozic a privilegium společnosti má na svědomí nízkou informovanost. Proto je nutné povědomí o této možnosti práce v zahraničí zvýšit.</w:t>
      </w:r>
    </w:p>
    <w:p w14:paraId="353E22C0" w14:textId="77777777" w:rsidR="00FE566D" w:rsidRDefault="00FE566D" w:rsidP="00CE6D8F">
      <w:pPr>
        <w:rPr>
          <w:rFonts w:cstheme="minorHAnsi"/>
          <w:sz w:val="24"/>
          <w:szCs w:val="24"/>
        </w:rPr>
      </w:pPr>
    </w:p>
    <w:p w14:paraId="2BC7EA9B" w14:textId="77777777" w:rsidR="002C4500" w:rsidRDefault="00FE566D" w:rsidP="00CE6D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Programu Work and Discover na Islandu jsem se osobně zúčastnila v létě roku 2015. Během svého pobytu jsem získala mnoho předtím mi chybějících informací. Ráda bych tedy své zkušenosti předala dále nejen budoucím účastníkům, ale i veřejnosti. Se společností Student Agency jsem navázala spolupráci v podobě přednášek pro veřejnost, osobních schůzek s</w:t>
      </w:r>
      <w:r w:rsidR="002C450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klienty</w:t>
      </w:r>
      <w:r w:rsidR="002C4500">
        <w:rPr>
          <w:rFonts w:cstheme="minorHAnsi"/>
          <w:sz w:val="24"/>
          <w:szCs w:val="24"/>
        </w:rPr>
        <w:t>, ale zvolila jsem i další formy propagace a zvýšení informovanosti.</w:t>
      </w:r>
    </w:p>
    <w:p w14:paraId="2F800165" w14:textId="77777777" w:rsidR="002C4500" w:rsidRDefault="002C4500" w:rsidP="00CE6D8F">
      <w:pPr>
        <w:rPr>
          <w:rFonts w:cstheme="minorHAnsi"/>
          <w:sz w:val="24"/>
          <w:szCs w:val="24"/>
        </w:rPr>
      </w:pPr>
    </w:p>
    <w:p w14:paraId="5CC2454C" w14:textId="77777777" w:rsidR="00FE566D" w:rsidRDefault="002C4500" w:rsidP="00CE6D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Island je nádherná země a práce v ní umožňuje mladým lidem nejen získat pracovní zkušenosti a přivydělat si, ale mnohem víc. Díky soužití s místními lidmi a prostředím, mají účastníci programu jedinečnou příležitost poznat pravý islandský život a vidět tak zemi „Ohně a Ledu“ i z jiného úhlu než běžný turista.</w:t>
      </w:r>
      <w:r w:rsidR="00FE566D">
        <w:rPr>
          <w:rFonts w:cstheme="minorHAnsi"/>
          <w:sz w:val="24"/>
          <w:szCs w:val="24"/>
        </w:rPr>
        <w:t xml:space="preserve"> </w:t>
      </w:r>
    </w:p>
    <w:p w14:paraId="23E96B00" w14:textId="77777777" w:rsidR="00831812" w:rsidRDefault="00831812" w:rsidP="00CE6D8F">
      <w:pPr>
        <w:rPr>
          <w:rFonts w:cstheme="minorHAnsi"/>
          <w:sz w:val="24"/>
          <w:szCs w:val="24"/>
        </w:rPr>
      </w:pPr>
    </w:p>
    <w:p w14:paraId="4CBA922D" w14:textId="77777777" w:rsidR="002C4500" w:rsidRDefault="002C4500" w:rsidP="00CE6D8F">
      <w:pPr>
        <w:rPr>
          <w:rFonts w:cstheme="minorHAnsi"/>
          <w:sz w:val="24"/>
          <w:szCs w:val="24"/>
        </w:rPr>
      </w:pPr>
    </w:p>
    <w:p w14:paraId="2C86A483" w14:textId="15EFEE14" w:rsidR="00831812" w:rsidRDefault="00831812" w:rsidP="00CE6D8F">
      <w:pPr>
        <w:rPr>
          <w:rFonts w:cstheme="minorHAnsi"/>
          <w:sz w:val="24"/>
          <w:szCs w:val="24"/>
        </w:rPr>
      </w:pPr>
      <w:r w:rsidRPr="002C4500">
        <w:rPr>
          <w:rFonts w:cstheme="minorHAnsi"/>
          <w:b/>
          <w:sz w:val="24"/>
          <w:szCs w:val="24"/>
        </w:rPr>
        <w:t>Datum odevzdání:</w:t>
      </w:r>
      <w:r w:rsidR="007E708A">
        <w:rPr>
          <w:rFonts w:cstheme="minorHAnsi"/>
          <w:sz w:val="24"/>
          <w:szCs w:val="24"/>
        </w:rPr>
        <w:t xml:space="preserve">  6. 11. 202</w:t>
      </w:r>
      <w:r w:rsidR="006531E8">
        <w:rPr>
          <w:rFonts w:cstheme="minorHAnsi"/>
          <w:sz w:val="24"/>
          <w:szCs w:val="24"/>
        </w:rPr>
        <w:t>2</w:t>
      </w:r>
    </w:p>
    <w:p w14:paraId="4461F91A" w14:textId="77777777" w:rsidR="00831812" w:rsidRDefault="00831812" w:rsidP="00CE6D8F">
      <w:pPr>
        <w:rPr>
          <w:rFonts w:cstheme="minorHAnsi"/>
          <w:sz w:val="24"/>
          <w:szCs w:val="24"/>
        </w:rPr>
      </w:pPr>
    </w:p>
    <w:p w14:paraId="7D9E272B" w14:textId="77777777" w:rsidR="00831812" w:rsidRDefault="00831812" w:rsidP="00CE6D8F">
      <w:pPr>
        <w:rPr>
          <w:rFonts w:cstheme="minorHAnsi"/>
          <w:sz w:val="24"/>
          <w:szCs w:val="24"/>
        </w:rPr>
      </w:pPr>
      <w:r w:rsidRPr="002C4500">
        <w:rPr>
          <w:rFonts w:cstheme="minorHAnsi"/>
          <w:b/>
          <w:sz w:val="24"/>
          <w:szCs w:val="24"/>
        </w:rPr>
        <w:t>Konzul</w:t>
      </w:r>
      <w:r w:rsidR="002C4500" w:rsidRPr="002C4500">
        <w:rPr>
          <w:rFonts w:cstheme="minorHAnsi"/>
          <w:b/>
          <w:sz w:val="24"/>
          <w:szCs w:val="24"/>
        </w:rPr>
        <w:t>továno:</w:t>
      </w:r>
      <w:r w:rsidR="002C4500">
        <w:rPr>
          <w:rFonts w:cstheme="minorHAnsi"/>
          <w:sz w:val="24"/>
          <w:szCs w:val="24"/>
        </w:rPr>
        <w:t xml:space="preserve"> Ing. Renata Šnajdrová</w:t>
      </w:r>
    </w:p>
    <w:p w14:paraId="37519CD3" w14:textId="77777777" w:rsidR="00831812" w:rsidRDefault="00831812" w:rsidP="00CE6D8F">
      <w:pPr>
        <w:rPr>
          <w:rFonts w:cstheme="minorHAnsi"/>
          <w:sz w:val="24"/>
          <w:szCs w:val="24"/>
        </w:rPr>
      </w:pPr>
    </w:p>
    <w:p w14:paraId="50FA1C66" w14:textId="77777777" w:rsidR="00831812" w:rsidRDefault="00831812" w:rsidP="00CE6D8F">
      <w:pPr>
        <w:rPr>
          <w:rFonts w:cstheme="minorHAnsi"/>
          <w:sz w:val="24"/>
          <w:szCs w:val="24"/>
        </w:rPr>
      </w:pPr>
      <w:r w:rsidRPr="002C4500">
        <w:rPr>
          <w:rFonts w:cstheme="minorHAnsi"/>
          <w:b/>
          <w:sz w:val="24"/>
          <w:szCs w:val="24"/>
        </w:rPr>
        <w:t>Souhlasím s případným vedením absolventské práce:</w:t>
      </w:r>
      <w:r>
        <w:rPr>
          <w:rFonts w:cstheme="minorHAnsi"/>
          <w:sz w:val="24"/>
          <w:szCs w:val="24"/>
        </w:rPr>
        <w:t xml:space="preserve"> podpis vyučujícího</w:t>
      </w:r>
    </w:p>
    <w:p w14:paraId="2620556A" w14:textId="77777777" w:rsidR="00CE6D8F" w:rsidRDefault="00CE6D8F" w:rsidP="00CE6D8F">
      <w:pPr>
        <w:rPr>
          <w:rFonts w:cstheme="minorHAnsi"/>
          <w:sz w:val="24"/>
          <w:szCs w:val="24"/>
        </w:rPr>
      </w:pPr>
    </w:p>
    <w:p w14:paraId="41798D9D" w14:textId="77777777" w:rsidR="00CE6D8F" w:rsidRDefault="00CE6D8F" w:rsidP="00CE6D8F">
      <w:pPr>
        <w:rPr>
          <w:rFonts w:cstheme="minorHAnsi"/>
          <w:sz w:val="24"/>
          <w:szCs w:val="24"/>
        </w:rPr>
      </w:pPr>
    </w:p>
    <w:p w14:paraId="6F3A8C29" w14:textId="77777777" w:rsidR="00CE6D8F" w:rsidRDefault="006B2DEA" w:rsidP="00B9159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19C2B" wp14:editId="7D60F715">
                <wp:simplePos x="0" y="0"/>
                <wp:positionH relativeFrom="column">
                  <wp:posOffset>14605</wp:posOffset>
                </wp:positionH>
                <wp:positionV relativeFrom="paragraph">
                  <wp:posOffset>124798</wp:posOffset>
                </wp:positionV>
                <wp:extent cx="5812971" cy="2559133"/>
                <wp:effectExtent l="0" t="0" r="1651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971" cy="255913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981BF" w14:textId="77777777" w:rsidR="006B2DEA" w:rsidRDefault="006B2DEA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2DEA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Student musí svou osnovu konzultovat s vyučujícím z</w:t>
                            </w:r>
                            <w:r w:rsidR="00373F42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VOŠ</w:t>
                            </w:r>
                            <w:r w:rsidR="00373F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A3496A" w14:textId="77777777" w:rsidR="006B2DEA" w:rsidRDefault="006B2DEA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Název absolventské práce je závazný, je schválen ředitelem školy a nelze jej změnit.</w:t>
                            </w:r>
                          </w:p>
                          <w:p w14:paraId="344436DC" w14:textId="77777777" w:rsidR="006B2DEA" w:rsidRDefault="006B2DEA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Osnova závazná není, jsou povoleny drobné úpravy, které vyplynou při zpracování AP.</w:t>
                            </w:r>
                          </w:p>
                          <w:p w14:paraId="37F9571C" w14:textId="77777777" w:rsidR="00074770" w:rsidRDefault="006B2DEA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Souhlas vyučujícího s případným vedením práce není definitivní,</w:t>
                            </w:r>
                            <w:r w:rsidR="00074770">
                              <w:rPr>
                                <w:sz w:val="24"/>
                                <w:szCs w:val="24"/>
                              </w:rPr>
                              <w:t xml:space="preserve"> vedoucího práce</w:t>
                            </w:r>
                          </w:p>
                          <w:p w14:paraId="738FA80F" w14:textId="77777777" w:rsidR="00074770" w:rsidRDefault="00373F42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74770">
                              <w:rPr>
                                <w:sz w:val="24"/>
                                <w:szCs w:val="24"/>
                              </w:rPr>
                              <w:t>určí zástupce ŘŠ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2F2DF3" w14:textId="77777777" w:rsidR="00E24A6B" w:rsidRDefault="00E24A6B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cíli práce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 by nemělo chybět zdůvodnění tématu. Proč si student dané téma zvolil. Není</w:t>
                            </w:r>
                          </w:p>
                          <w:p w14:paraId="5202AFB3" w14:textId="77777777" w:rsidR="00E24A6B" w:rsidRDefault="00E24A6B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zde důležitá kvantita, ale kvalita textu. „Dané téma jsem si zvolil/a zejména proto…“ </w:t>
                            </w:r>
                          </w:p>
                          <w:p w14:paraId="4C1B397F" w14:textId="77777777" w:rsidR="00E24A6B" w:rsidRDefault="00E24A6B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>nebo „Má práce bude pojednávat zejména o…“. Je také dobré, aby student sdělil,</w:t>
                            </w:r>
                          </w:p>
                          <w:p w14:paraId="4B79A450" w14:textId="77777777" w:rsidR="00E24A6B" w:rsidRDefault="00E24A6B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 jaká aktuálnost daného tématu. „Téma je aktuální zejména z důvodu…“.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Dále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>mělo</w:t>
                            </w:r>
                          </w:p>
                          <w:p w14:paraId="14A16F7A" w14:textId="77777777" w:rsidR="00B00B13" w:rsidRDefault="00E24A6B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 xml:space="preserve"> chybět vytyčení hlavního cíle. </w:t>
                            </w:r>
                            <w:r w:rsidR="00B00B13">
                              <w:rPr>
                                <w:sz w:val="24"/>
                                <w:szCs w:val="24"/>
                              </w:rPr>
                              <w:t>Ten je základem celé práce a j</w:t>
                            </w:r>
                            <w:r w:rsidRPr="00E24A6B">
                              <w:rPr>
                                <w:sz w:val="24"/>
                                <w:szCs w:val="24"/>
                              </w:rPr>
                              <w:t>e dobré, aby se hlavní</w:t>
                            </w:r>
                          </w:p>
                          <w:p w14:paraId="103E49B4" w14:textId="77777777" w:rsidR="00E24A6B" w:rsidRDefault="00B00B13" w:rsidP="00E24A6B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cíl týkal praktické části.</w:t>
                            </w:r>
                            <w:r w:rsidR="00A61029">
                              <w:rPr>
                                <w:sz w:val="24"/>
                                <w:szCs w:val="24"/>
                              </w:rPr>
                              <w:t xml:space="preserve"> Minimální délka cíle práce je 5 řádků textu.</w:t>
                            </w:r>
                          </w:p>
                          <w:p w14:paraId="409E4293" w14:textId="77777777" w:rsidR="00E24A6B" w:rsidRPr="006B2DEA" w:rsidRDefault="00E24A6B" w:rsidP="00373F42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9C2B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30" type="#_x0000_t202" style="position:absolute;margin-left:1.15pt;margin-top:9.85pt;width:457.7pt;height:2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" fillcolor="white [3201]" strokecolor="black [3200]">
                <v:textbox>
                  <w:txbxContent>
                    <w:p w14:paraId="276981BF" w14:textId="77777777" w:rsidR="006B2DEA" w:rsidRDefault="006B2DEA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B2DEA">
                        <w:rPr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sz w:val="24"/>
                          <w:szCs w:val="24"/>
                        </w:rPr>
                        <w:t>Student musí svou osnovu konzultovat s vyučujícím z</w:t>
                      </w:r>
                      <w:r w:rsidR="00373F42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VOŠ</w:t>
                      </w:r>
                      <w:r w:rsidR="00373F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5A3496A" w14:textId="77777777" w:rsidR="006B2DEA" w:rsidRDefault="006B2DEA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Název absolventské práce je závazný, je schválen ředitelem školy a nelze jej změnit.</w:t>
                      </w:r>
                    </w:p>
                    <w:p w14:paraId="344436DC" w14:textId="77777777" w:rsidR="006B2DEA" w:rsidRDefault="006B2DEA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Osnova závazná není, jsou povoleny drobné úpravy, které vyplynou při zpracování AP.</w:t>
                      </w:r>
                    </w:p>
                    <w:p w14:paraId="37F9571C" w14:textId="77777777" w:rsidR="00074770" w:rsidRDefault="006B2DEA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Souhlas vyučujícího s případným vedením práce není definitivní,</w:t>
                      </w:r>
                      <w:r w:rsidR="00074770">
                        <w:rPr>
                          <w:sz w:val="24"/>
                          <w:szCs w:val="24"/>
                        </w:rPr>
                        <w:t xml:space="preserve"> vedoucího práce</w:t>
                      </w:r>
                    </w:p>
                    <w:p w14:paraId="738FA80F" w14:textId="77777777" w:rsidR="00074770" w:rsidRDefault="00373F42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74770">
                        <w:rPr>
                          <w:sz w:val="24"/>
                          <w:szCs w:val="24"/>
                        </w:rPr>
                        <w:t>určí zástupce ŘŠ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92F2DF3" w14:textId="77777777" w:rsidR="00E24A6B" w:rsidRDefault="00E24A6B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</w:t>
                      </w:r>
                      <w:r w:rsidRPr="00E24A6B">
                        <w:rPr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> cíli práce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 by nemělo chybět zdůvodnění tématu. Proč si student dané téma zvolil. Není</w:t>
                      </w:r>
                    </w:p>
                    <w:p w14:paraId="5202AFB3" w14:textId="77777777" w:rsidR="00E24A6B" w:rsidRDefault="00E24A6B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zde důležitá kvantita, ale kvalita textu. „Dané téma jsem si zvolil/a zejména proto…“ </w:t>
                      </w:r>
                    </w:p>
                    <w:p w14:paraId="4C1B397F" w14:textId="77777777" w:rsidR="00E24A6B" w:rsidRDefault="00E24A6B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24A6B">
                        <w:rPr>
                          <w:sz w:val="24"/>
                          <w:szCs w:val="24"/>
                        </w:rPr>
                        <w:t>nebo „Má práce bude pojednávat zejména o…“. Je také dobré, aby student sdělil,</w:t>
                      </w:r>
                    </w:p>
                    <w:p w14:paraId="4B79A450" w14:textId="77777777" w:rsidR="00E24A6B" w:rsidRDefault="00E24A6B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 jaká aktuálnost daného tématu. „Téma je aktuální zejména z důvodu…“.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Dále by </w:t>
                      </w:r>
                      <w:r>
                        <w:rPr>
                          <w:sz w:val="24"/>
                          <w:szCs w:val="24"/>
                        </w:rPr>
                        <w:t>ne</w:t>
                      </w:r>
                      <w:r w:rsidRPr="00E24A6B">
                        <w:rPr>
                          <w:sz w:val="24"/>
                          <w:szCs w:val="24"/>
                        </w:rPr>
                        <w:t>mělo</w:t>
                      </w:r>
                    </w:p>
                    <w:p w14:paraId="14A16F7A" w14:textId="77777777" w:rsidR="00B00B13" w:rsidRDefault="00E24A6B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E24A6B">
                        <w:rPr>
                          <w:sz w:val="24"/>
                          <w:szCs w:val="24"/>
                        </w:rPr>
                        <w:t xml:space="preserve"> chybět vytyčení hlavního cíle. </w:t>
                      </w:r>
                      <w:r w:rsidR="00B00B13">
                        <w:rPr>
                          <w:sz w:val="24"/>
                          <w:szCs w:val="24"/>
                        </w:rPr>
                        <w:t>Ten je základem celé práce a j</w:t>
                      </w:r>
                      <w:r w:rsidRPr="00E24A6B">
                        <w:rPr>
                          <w:sz w:val="24"/>
                          <w:szCs w:val="24"/>
                        </w:rPr>
                        <w:t>e dobré, aby se hlavní</w:t>
                      </w:r>
                    </w:p>
                    <w:p w14:paraId="103E49B4" w14:textId="77777777" w:rsidR="00E24A6B" w:rsidRDefault="00B00B13" w:rsidP="00E24A6B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cíl týkal praktické části.</w:t>
                      </w:r>
                      <w:r w:rsidR="00A61029">
                        <w:rPr>
                          <w:sz w:val="24"/>
                          <w:szCs w:val="24"/>
                        </w:rPr>
                        <w:t xml:space="preserve"> Minimální délka cíle práce je 5 řádků textu.</w:t>
                      </w:r>
                    </w:p>
                    <w:p w14:paraId="409E4293" w14:textId="77777777" w:rsidR="00E24A6B" w:rsidRPr="006B2DEA" w:rsidRDefault="00E24A6B" w:rsidP="00373F42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1FEFB7" w14:textId="77777777" w:rsidR="00B9159D" w:rsidRPr="00B9159D" w:rsidRDefault="00B9159D" w:rsidP="00B9159D">
      <w:pPr>
        <w:rPr>
          <w:rFonts w:cstheme="minorHAnsi"/>
          <w:sz w:val="24"/>
          <w:szCs w:val="24"/>
        </w:rPr>
      </w:pPr>
    </w:p>
    <w:sectPr w:rsidR="00B9159D" w:rsidRPr="00B9159D" w:rsidSect="006442F2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27EF4"/>
    <w:multiLevelType w:val="hybridMultilevel"/>
    <w:tmpl w:val="5CEC5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4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F8"/>
    <w:rsid w:val="00074770"/>
    <w:rsid w:val="0017072C"/>
    <w:rsid w:val="002C4500"/>
    <w:rsid w:val="00373F42"/>
    <w:rsid w:val="00400CDE"/>
    <w:rsid w:val="00425983"/>
    <w:rsid w:val="00593BD4"/>
    <w:rsid w:val="005D53F8"/>
    <w:rsid w:val="006442F2"/>
    <w:rsid w:val="006531E8"/>
    <w:rsid w:val="006B2DEA"/>
    <w:rsid w:val="007E708A"/>
    <w:rsid w:val="00831812"/>
    <w:rsid w:val="00A332D9"/>
    <w:rsid w:val="00A61029"/>
    <w:rsid w:val="00A82F1C"/>
    <w:rsid w:val="00B00B13"/>
    <w:rsid w:val="00B9159D"/>
    <w:rsid w:val="00CE6D8F"/>
    <w:rsid w:val="00E24A6B"/>
    <w:rsid w:val="00E73F40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F24D"/>
  <w15:docId w15:val="{FE0DB00F-003F-47AA-94A3-FAECE821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59D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Kneiflová</dc:creator>
  <cp:lastModifiedBy>Capek Martin</cp:lastModifiedBy>
  <cp:revision>4</cp:revision>
  <cp:lastPrinted>2016-10-20T05:59:00Z</cp:lastPrinted>
  <dcterms:created xsi:type="dcterms:W3CDTF">2022-10-13T15:59:00Z</dcterms:created>
  <dcterms:modified xsi:type="dcterms:W3CDTF">2022-10-13T16:27:00Z</dcterms:modified>
</cp:coreProperties>
</file>